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6" w:rsidRDefault="002E5426"/>
    <w:p w:rsidR="00854806" w:rsidRDefault="00854806">
      <w:r>
        <w:t>Free resources for children</w:t>
      </w:r>
    </w:p>
    <w:p w:rsidR="00854806" w:rsidRDefault="00854806"/>
    <w:p w:rsidR="00854806" w:rsidRDefault="005D56D2">
      <w:hyperlink r:id="rId4" w:anchor=".WOMfNGclHIU" w:history="1">
        <w:r w:rsidR="00854806" w:rsidRPr="00A9679A">
          <w:rPr>
            <w:rStyle w:val="Hyperlink"/>
          </w:rPr>
          <w:t>http://www.truthforkids.com/kids-devotions-online/#.WOMfNGclHIU</w:t>
        </w:r>
      </w:hyperlink>
    </w:p>
    <w:p w:rsidR="008B1DC3" w:rsidRDefault="008B1DC3">
      <w:r>
        <w:t xml:space="preserve">1 </w:t>
      </w:r>
      <w:proofErr w:type="spellStart"/>
      <w:r>
        <w:t>month’s</w:t>
      </w:r>
      <w:proofErr w:type="spellEnd"/>
      <w:r>
        <w:t xml:space="preserve"> of devotions</w:t>
      </w:r>
      <w:r w:rsidR="002E5426">
        <w:t xml:space="preserve"> </w:t>
      </w:r>
    </w:p>
    <w:p w:rsidR="002E5426" w:rsidRDefault="002E5426">
      <w:r>
        <w:t>On line devotions</w:t>
      </w:r>
    </w:p>
    <w:p w:rsidR="002E5426" w:rsidRDefault="002E5426">
      <w:r>
        <w:t>Teaching tips for kids</w:t>
      </w:r>
    </w:p>
    <w:p w:rsidR="002E5426" w:rsidRDefault="002E5426"/>
    <w:p w:rsidR="00854806" w:rsidRDefault="00854806"/>
    <w:p w:rsidR="00854806" w:rsidRDefault="00854806">
      <w:proofErr w:type="gramStart"/>
      <w:r>
        <w:t>craft</w:t>
      </w:r>
      <w:proofErr w:type="gramEnd"/>
      <w:r>
        <w:t xml:space="preserve"> directory</w:t>
      </w:r>
    </w:p>
    <w:p w:rsidR="00854806" w:rsidRDefault="00854806"/>
    <w:p w:rsidR="00854806" w:rsidRDefault="005D56D2">
      <w:hyperlink r:id="rId5" w:anchor=".WOMf-WclHIU" w:history="1">
        <w:r w:rsidR="00854806" w:rsidRPr="00A9679A">
          <w:rPr>
            <w:rStyle w:val="Hyperlink"/>
          </w:rPr>
          <w:t>http://www.truthforkids.com/craft-directory/#.WOMf-WclHIU</w:t>
        </w:r>
      </w:hyperlink>
    </w:p>
    <w:p w:rsidR="00210BD7" w:rsidRDefault="00210BD7"/>
    <w:p w:rsidR="00210BD7" w:rsidRDefault="005D56D2">
      <w:hyperlink r:id="rId6" w:history="1">
        <w:r w:rsidR="0064549C" w:rsidRPr="00D82776">
          <w:rPr>
            <w:rStyle w:val="Hyperlink"/>
          </w:rPr>
          <w:t>http://ministry-to-children.com/kids-can-devotion-1/</w:t>
        </w:r>
      </w:hyperlink>
    </w:p>
    <w:p w:rsidR="0064549C" w:rsidRDefault="0064549C"/>
    <w:p w:rsidR="0064549C" w:rsidRDefault="005D56D2">
      <w:hyperlink r:id="rId7" w:history="1">
        <w:r w:rsidR="008B1DC3" w:rsidRPr="004B4F15">
          <w:rPr>
            <w:rStyle w:val="Hyperlink"/>
          </w:rPr>
          <w:t>http://www.christianitycove.com/</w:t>
        </w:r>
      </w:hyperlink>
    </w:p>
    <w:p w:rsidR="008B1DC3" w:rsidRDefault="008B1DC3"/>
    <w:p w:rsidR="008B1DC3" w:rsidRDefault="005D56D2">
      <w:hyperlink r:id="rId8" w:history="1">
        <w:r w:rsidR="008B1DC3" w:rsidRPr="004B4F15">
          <w:rPr>
            <w:rStyle w:val="Hyperlink"/>
          </w:rPr>
          <w:t>http://www.heavensinspirations.com/trust.html</w:t>
        </w:r>
      </w:hyperlink>
      <w:r w:rsidR="008B1DC3">
        <w:t xml:space="preserve"> </w:t>
      </w:r>
    </w:p>
    <w:p w:rsidR="008B1DC3" w:rsidRDefault="008B1DC3">
      <w:r>
        <w:t>See copy right notice</w:t>
      </w:r>
    </w:p>
    <w:p w:rsidR="008B1DC3" w:rsidRDefault="008B1DC3"/>
    <w:p w:rsidR="008B1DC3" w:rsidRDefault="008B1DC3">
      <w:r w:rsidRPr="008B1DC3">
        <w:t>http://childrensministry.com/bible-activities-sunday-school/devotions-childrens-messages</w:t>
      </w:r>
    </w:p>
    <w:p w:rsidR="00854806" w:rsidRDefault="00854806"/>
    <w:sectPr w:rsidR="00854806" w:rsidSect="00F75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54806"/>
    <w:rsid w:val="0003646D"/>
    <w:rsid w:val="00210BD7"/>
    <w:rsid w:val="002E5426"/>
    <w:rsid w:val="004045A9"/>
    <w:rsid w:val="0050480C"/>
    <w:rsid w:val="005D56D2"/>
    <w:rsid w:val="0064549C"/>
    <w:rsid w:val="00766015"/>
    <w:rsid w:val="00854806"/>
    <w:rsid w:val="008B1DC3"/>
    <w:rsid w:val="00904982"/>
    <w:rsid w:val="00E04BE8"/>
    <w:rsid w:val="00F7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vensinspirations.com/trus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ristianitycov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istry-to-children.com/kids-can-devotion-1/" TargetMode="External"/><Relationship Id="rId5" Type="http://schemas.openxmlformats.org/officeDocument/2006/relationships/hyperlink" Target="http://www.truthforkids.com/craft-director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ruthforkids.com/kids-devotions-onlin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Childrens Ministry</dc:creator>
  <cp:keywords/>
  <dc:description/>
  <cp:lastModifiedBy>Childrens Ministry</cp:lastModifiedBy>
  <cp:revision>4</cp:revision>
  <dcterms:created xsi:type="dcterms:W3CDTF">2017-04-04T04:21:00Z</dcterms:created>
  <dcterms:modified xsi:type="dcterms:W3CDTF">2017-11-16T02:22:00Z</dcterms:modified>
</cp:coreProperties>
</file>